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59D0" w14:textId="41D8E955" w:rsidR="00C65326" w:rsidRDefault="00231942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51678B" wp14:editId="45F6B26F">
                <wp:simplePos x="0" y="0"/>
                <wp:positionH relativeFrom="margin">
                  <wp:posOffset>685165</wp:posOffset>
                </wp:positionH>
                <wp:positionV relativeFrom="paragraph">
                  <wp:posOffset>-53340</wp:posOffset>
                </wp:positionV>
                <wp:extent cx="5404843" cy="634621"/>
                <wp:effectExtent l="0" t="0" r="0" b="0"/>
                <wp:wrapNone/>
                <wp:docPr id="31291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843" cy="634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94B00" w14:textId="78FF277E" w:rsidR="00E264EB" w:rsidRPr="00231942" w:rsidRDefault="00E264EB" w:rsidP="00E264EB">
                            <w:pPr>
                              <w:jc w:val="center"/>
                              <w:rPr>
                                <w:rFonts w:ascii="Bahnschrift SemiCondensed" w:eastAsia="BIZ UDPゴシック" w:hAnsi="Bahnschrift SemiCondensed"/>
                                <w:color w:val="000000" w:themeColor="text1"/>
                                <w:spacing w:val="32"/>
                                <w:sz w:val="44"/>
                                <w:szCs w:val="44"/>
                              </w:rPr>
                            </w:pPr>
                            <w:r w:rsidRPr="0023194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第３５回ろう教育近畿フォーラム　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16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95pt;margin-top:-4.2pt;width:425.6pt;height:49.9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" filled="f" stroked="f">
                <v:textbox>
                  <w:txbxContent>
                    <w:p w14:paraId="03E94B00" w14:textId="78FF277E" w:rsidR="00E264EB" w:rsidRPr="00231942" w:rsidRDefault="00E264EB" w:rsidP="00E264EB">
                      <w:pPr>
                        <w:jc w:val="center"/>
                        <w:rPr>
                          <w:rFonts w:ascii="Bahnschrift SemiCondensed" w:eastAsia="BIZ UDPゴシック" w:hAnsi="Bahnschrift SemiCondensed"/>
                          <w:color w:val="000000" w:themeColor="text1"/>
                          <w:spacing w:val="32"/>
                          <w:sz w:val="44"/>
                          <w:szCs w:val="44"/>
                        </w:rPr>
                      </w:pPr>
                      <w:r w:rsidRPr="0023194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第３５回ろう教育近畿フォーラム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CA7">
        <w:rPr>
          <w:noProof/>
        </w:rPr>
        <w:drawing>
          <wp:anchor distT="0" distB="0" distL="114300" distR="114300" simplePos="0" relativeHeight="251810816" behindDoc="0" locked="0" layoutInCell="1" allowOverlap="1" wp14:anchorId="751C28B7" wp14:editId="0B42D88B">
            <wp:simplePos x="0" y="0"/>
            <wp:positionH relativeFrom="column">
              <wp:posOffset>-244549</wp:posOffset>
            </wp:positionH>
            <wp:positionV relativeFrom="paragraph">
              <wp:posOffset>-499730</wp:posOffset>
            </wp:positionV>
            <wp:extent cx="1190846" cy="1190846"/>
            <wp:effectExtent l="0" t="0" r="0" b="0"/>
            <wp:wrapNone/>
            <wp:docPr id="290728888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09" cy="119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F8218" w14:textId="2A4A5756" w:rsidR="00C65326" w:rsidRDefault="00C65326"/>
    <w:p w14:paraId="57442017" w14:textId="397C3E1E" w:rsidR="00C65326" w:rsidRPr="00231942" w:rsidRDefault="000B5FFC" w:rsidP="00231942">
      <w:pPr>
        <w:jc w:val="center"/>
        <w:rPr>
          <w:rFonts w:ascii="BIZ UDPゴシック" w:eastAsia="BIZ UDPゴシック" w:hAnsi="BIZ UDPゴシック"/>
        </w:rPr>
      </w:pPr>
      <w:r w:rsidRPr="00231942">
        <w:rPr>
          <w:rFonts w:ascii="BIZ UDPゴシック" w:eastAsia="BIZ UDPゴシック" w:hAnsi="BIZ UDPゴシック" w:hint="eastAsia"/>
        </w:rPr>
        <w:t>※家族単位で申し込む場合は</w:t>
      </w:r>
      <w:r w:rsidR="007D530E" w:rsidRPr="00231942">
        <w:rPr>
          <w:rFonts w:ascii="BIZ UDPゴシック" w:eastAsia="BIZ UDPゴシック" w:hAnsi="BIZ UDPゴシック" w:hint="eastAsia"/>
        </w:rPr>
        <w:t>、なるべく</w:t>
      </w:r>
      <w:r w:rsidRPr="00231942">
        <w:rPr>
          <w:rFonts w:ascii="BIZ UDPゴシック" w:eastAsia="BIZ UDPゴシック" w:hAnsi="BIZ UDPゴシック" w:hint="eastAsia"/>
        </w:rPr>
        <w:t>1枚にまとめてください</w:t>
      </w:r>
    </w:p>
    <w:tbl>
      <w:tblPr>
        <w:tblStyle w:val="af0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1412"/>
        <w:gridCol w:w="3863"/>
        <w:gridCol w:w="1525"/>
        <w:gridCol w:w="3656"/>
      </w:tblGrid>
      <w:tr w:rsidR="00520774" w:rsidRPr="00231942" w14:paraId="0592A774" w14:textId="77777777" w:rsidTr="00533F02">
        <w:tc>
          <w:tcPr>
            <w:tcW w:w="1412" w:type="dxa"/>
            <w:vAlign w:val="center"/>
          </w:tcPr>
          <w:p w14:paraId="61DF25A3" w14:textId="77777777" w:rsidR="00520774" w:rsidRPr="00231942" w:rsidRDefault="00520774" w:rsidP="009E0CA7">
            <w:pPr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22B5A05B" w14:textId="0E87E5CF" w:rsidR="00520774" w:rsidRPr="00231942" w:rsidRDefault="009E0CA7" w:rsidP="009E0CA7">
            <w:pPr>
              <w:adjustRightInd w:val="0"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申込者①</w:t>
            </w:r>
            <w:r w:rsidR="00533F02"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520774"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5388" w:type="dxa"/>
            <w:gridSpan w:val="2"/>
          </w:tcPr>
          <w:p w14:paraId="45C62905" w14:textId="77777777" w:rsidR="00520774" w:rsidRPr="00231942" w:rsidRDefault="00520774" w:rsidP="00520774">
            <w:pPr>
              <w:rPr>
                <w:rFonts w:ascii="BIZ UDPゴシック" w:eastAsia="BIZ UDPゴシック" w:hAnsi="BIZ UDPゴシック"/>
              </w:rPr>
            </w:pPr>
          </w:p>
          <w:p w14:paraId="2CD589B8" w14:textId="77777777" w:rsidR="000B5FFC" w:rsidRPr="00231942" w:rsidRDefault="000B5FFC" w:rsidP="005207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4A3B7E86" w14:textId="6A32CFFA" w:rsidR="00520774" w:rsidRPr="00231942" w:rsidRDefault="00520774" w:rsidP="00520774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ろう者</w:t>
            </w:r>
            <w:r w:rsidR="008C39B4" w:rsidRPr="00231942">
              <w:rPr>
                <w:rFonts w:ascii="BIZ UDPゴシック" w:eastAsia="BIZ UDPゴシック" w:hAnsi="BIZ UDPゴシック" w:hint="eastAsia"/>
              </w:rPr>
              <w:t>・</w:t>
            </w:r>
            <w:r w:rsidRPr="00231942">
              <w:rPr>
                <w:rFonts w:ascii="BIZ UDPゴシック" w:eastAsia="BIZ UDPゴシック" w:hAnsi="BIZ UDPゴシック" w:hint="eastAsia"/>
              </w:rPr>
              <w:t>難聴者</w:t>
            </w:r>
            <w:r w:rsidR="008C39B4" w:rsidRPr="00231942">
              <w:rPr>
                <w:rFonts w:ascii="BIZ UDPゴシック" w:eastAsia="BIZ UDPゴシック" w:hAnsi="BIZ UDPゴシック" w:hint="eastAsia"/>
              </w:rPr>
              <w:t>・</w:t>
            </w:r>
            <w:r w:rsidRPr="00231942">
              <w:rPr>
                <w:rFonts w:ascii="BIZ UDPゴシック" w:eastAsia="BIZ UDPゴシック" w:hAnsi="BIZ UDPゴシック" w:hint="eastAsia"/>
              </w:rPr>
              <w:t>きこえる人</w:t>
            </w:r>
          </w:p>
          <w:p w14:paraId="17111656" w14:textId="1333BE98" w:rsidR="00520774" w:rsidRPr="00231942" w:rsidRDefault="00520774" w:rsidP="00520774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盲ろう者</w:t>
            </w: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 触手話 ・接近手話 ）</w:t>
            </w:r>
          </w:p>
        </w:tc>
      </w:tr>
      <w:tr w:rsidR="00533F02" w:rsidRPr="00231942" w14:paraId="29B997A3" w14:textId="77777777" w:rsidTr="00533F02">
        <w:tc>
          <w:tcPr>
            <w:tcW w:w="1412" w:type="dxa"/>
            <w:tcBorders>
              <w:bottom w:val="single" w:sz="8" w:space="0" w:color="auto"/>
            </w:tcBorders>
            <w:vAlign w:val="center"/>
          </w:tcPr>
          <w:p w14:paraId="2CE07C9B" w14:textId="31569E5C" w:rsidR="00533F02" w:rsidRPr="00231942" w:rsidRDefault="00533F02" w:rsidP="00533F02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参加区分</w:t>
            </w:r>
          </w:p>
        </w:tc>
        <w:tc>
          <w:tcPr>
            <w:tcW w:w="9044" w:type="dxa"/>
            <w:gridSpan w:val="3"/>
            <w:tcBorders>
              <w:bottom w:val="single" w:sz="8" w:space="0" w:color="auto"/>
            </w:tcBorders>
            <w:vAlign w:val="center"/>
          </w:tcPr>
          <w:p w14:paraId="49F3D184" w14:textId="6E1F90B5" w:rsidR="00533F02" w:rsidRPr="00231942" w:rsidRDefault="00533F02" w:rsidP="00533F02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671D6" w:rsidRPr="00231942">
              <w:rPr>
                <w:rFonts w:ascii="BIZ UDPゴシック" w:eastAsia="BIZ UDPゴシック" w:hAnsi="BIZ UDPゴシック" w:hint="eastAsia"/>
              </w:rPr>
              <w:t>一般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・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学生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・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教職員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・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保護者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・</w:t>
            </w:r>
            <w:r w:rsidR="007D530E" w:rsidRPr="002319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31942">
              <w:rPr>
                <w:rFonts w:ascii="BIZ UDPゴシック" w:eastAsia="BIZ UDPゴシック" w:hAnsi="BIZ UDPゴシック" w:hint="eastAsia"/>
              </w:rPr>
              <w:t>その他（　　　　　）</w:t>
            </w:r>
          </w:p>
        </w:tc>
      </w:tr>
      <w:tr w:rsidR="00533F02" w:rsidRPr="00231942" w14:paraId="62A6EB15" w14:textId="2D7A2666" w:rsidTr="00533F02">
        <w:tc>
          <w:tcPr>
            <w:tcW w:w="1412" w:type="dxa"/>
            <w:tcBorders>
              <w:top w:val="single" w:sz="8" w:space="0" w:color="auto"/>
            </w:tcBorders>
            <w:vAlign w:val="center"/>
          </w:tcPr>
          <w:p w14:paraId="7E6135A0" w14:textId="77777777" w:rsidR="009E0CA7" w:rsidRPr="00231942" w:rsidRDefault="009E0CA7" w:rsidP="009E0CA7">
            <w:pPr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03B612D6" w14:textId="248D25AE" w:rsidR="00533F02" w:rsidRPr="00231942" w:rsidRDefault="009E0CA7" w:rsidP="009E0CA7">
            <w:pPr>
              <w:adjustRightInd w:val="0"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申込者②</w:t>
            </w: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氏名</w:t>
            </w:r>
          </w:p>
        </w:tc>
        <w:tc>
          <w:tcPr>
            <w:tcW w:w="5388" w:type="dxa"/>
            <w:gridSpan w:val="2"/>
            <w:tcBorders>
              <w:top w:val="single" w:sz="8" w:space="0" w:color="auto"/>
            </w:tcBorders>
          </w:tcPr>
          <w:p w14:paraId="5E1F1CA3" w14:textId="77777777" w:rsidR="00533F02" w:rsidRPr="00231942" w:rsidRDefault="00533F02" w:rsidP="00533F02">
            <w:pPr>
              <w:rPr>
                <w:rFonts w:ascii="BIZ UDPゴシック" w:eastAsia="BIZ UDPゴシック" w:hAnsi="BIZ UDPゴシック"/>
              </w:rPr>
            </w:pPr>
          </w:p>
          <w:p w14:paraId="7AFD4E04" w14:textId="77777777" w:rsidR="000B5FFC" w:rsidRPr="00231942" w:rsidRDefault="000B5FFC" w:rsidP="00533F0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  <w:vAlign w:val="center"/>
          </w:tcPr>
          <w:p w14:paraId="089EEAB6" w14:textId="77777777" w:rsidR="00533F02" w:rsidRPr="00231942" w:rsidRDefault="00533F02" w:rsidP="00533F02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ろう者・難聴者・きこえる人</w:t>
            </w:r>
          </w:p>
          <w:p w14:paraId="421FF1DE" w14:textId="539F0C73" w:rsidR="00533F02" w:rsidRPr="00231942" w:rsidRDefault="00533F02" w:rsidP="00533F02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盲ろう者</w:t>
            </w: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 触手話 ・接近手話 ）</w:t>
            </w:r>
          </w:p>
        </w:tc>
      </w:tr>
      <w:tr w:rsidR="007D530E" w:rsidRPr="00231942" w14:paraId="44A88036" w14:textId="77777777" w:rsidTr="00533F02">
        <w:tc>
          <w:tcPr>
            <w:tcW w:w="1412" w:type="dxa"/>
            <w:tcBorders>
              <w:bottom w:val="single" w:sz="8" w:space="0" w:color="auto"/>
            </w:tcBorders>
            <w:vAlign w:val="center"/>
          </w:tcPr>
          <w:p w14:paraId="2C89B638" w14:textId="2FA9E850" w:rsidR="007D530E" w:rsidRPr="00231942" w:rsidRDefault="007D530E" w:rsidP="007D530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参加区分</w:t>
            </w:r>
          </w:p>
        </w:tc>
        <w:tc>
          <w:tcPr>
            <w:tcW w:w="9044" w:type="dxa"/>
            <w:gridSpan w:val="3"/>
            <w:tcBorders>
              <w:bottom w:val="single" w:sz="8" w:space="0" w:color="auto"/>
            </w:tcBorders>
            <w:vAlign w:val="center"/>
          </w:tcPr>
          <w:p w14:paraId="05B9D18B" w14:textId="359BF301" w:rsidR="007D530E" w:rsidRPr="00231942" w:rsidRDefault="007D530E" w:rsidP="007D530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671D6" w:rsidRPr="00231942">
              <w:rPr>
                <w:rFonts w:ascii="BIZ UDPゴシック" w:eastAsia="BIZ UDPゴシック" w:hAnsi="BIZ UDPゴシック" w:hint="eastAsia"/>
              </w:rPr>
              <w:t>一般</w:t>
            </w:r>
            <w:r w:rsidRPr="00231942">
              <w:rPr>
                <w:rFonts w:ascii="BIZ UDPゴシック" w:eastAsia="BIZ UDPゴシック" w:hAnsi="BIZ UDPゴシック" w:hint="eastAsia"/>
              </w:rPr>
              <w:t xml:space="preserve"> ・ 学生 ・ 教職員 ・ 保護者 ・ その他（　　　　　）</w:t>
            </w:r>
          </w:p>
        </w:tc>
      </w:tr>
      <w:tr w:rsidR="007D530E" w:rsidRPr="00231942" w14:paraId="52E8132A" w14:textId="77777777" w:rsidTr="00533F02">
        <w:trPr>
          <w:trHeight w:val="747"/>
        </w:trPr>
        <w:tc>
          <w:tcPr>
            <w:tcW w:w="1412" w:type="dxa"/>
            <w:tcBorders>
              <w:top w:val="single" w:sz="8" w:space="0" w:color="auto"/>
            </w:tcBorders>
            <w:vAlign w:val="center"/>
          </w:tcPr>
          <w:p w14:paraId="662EC82F" w14:textId="6372A9E3" w:rsidR="007D530E" w:rsidRPr="00231942" w:rsidRDefault="007D530E" w:rsidP="007D530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府</w:t>
            </w:r>
            <w:r w:rsidR="008671D6" w:rsidRPr="0023194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31942">
              <w:rPr>
                <w:rFonts w:ascii="BIZ UDPゴシック" w:eastAsia="BIZ UDPゴシック" w:hAnsi="BIZ UDPゴシック" w:hint="eastAsia"/>
              </w:rPr>
              <w:t>県</w:t>
            </w:r>
          </w:p>
        </w:tc>
        <w:tc>
          <w:tcPr>
            <w:tcW w:w="3863" w:type="dxa"/>
            <w:tcBorders>
              <w:top w:val="single" w:sz="8" w:space="0" w:color="auto"/>
            </w:tcBorders>
            <w:vAlign w:val="center"/>
          </w:tcPr>
          <w:p w14:paraId="2BC29203" w14:textId="77777777" w:rsidR="007D530E" w:rsidRPr="00231942" w:rsidRDefault="007D530E" w:rsidP="007D53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81" w:type="dxa"/>
            <w:gridSpan w:val="2"/>
            <w:tcBorders>
              <w:top w:val="single" w:sz="8" w:space="0" w:color="auto"/>
            </w:tcBorders>
          </w:tcPr>
          <w:p w14:paraId="7DD96758" w14:textId="40EC66AC" w:rsidR="007D530E" w:rsidRPr="00231942" w:rsidRDefault="007D530E" w:rsidP="007D530E">
            <w:pPr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所属団体</w:t>
            </w:r>
          </w:p>
          <w:p w14:paraId="626835E2" w14:textId="185E9D46" w:rsidR="007D530E" w:rsidRPr="00231942" w:rsidRDefault="007D530E" w:rsidP="007D530E">
            <w:pPr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7D530E" w:rsidRPr="00231942" w14:paraId="6365F599" w14:textId="77777777" w:rsidTr="00533F02">
        <w:trPr>
          <w:trHeight w:val="512"/>
        </w:trPr>
        <w:tc>
          <w:tcPr>
            <w:tcW w:w="1412" w:type="dxa"/>
            <w:vAlign w:val="center"/>
          </w:tcPr>
          <w:p w14:paraId="2C3419F6" w14:textId="71F47A06" w:rsidR="007D530E" w:rsidRPr="00231942" w:rsidRDefault="007D530E" w:rsidP="007D530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9044" w:type="dxa"/>
            <w:gridSpan w:val="3"/>
            <w:vAlign w:val="center"/>
          </w:tcPr>
          <w:p w14:paraId="2C2A0747" w14:textId="66F6AFFE" w:rsidR="007D530E" w:rsidRPr="00231942" w:rsidRDefault="007D530E" w:rsidP="007D530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D530E" w:rsidRPr="00231942" w14:paraId="55C4D93B" w14:textId="77777777" w:rsidTr="00533F02">
        <w:trPr>
          <w:trHeight w:val="594"/>
        </w:trPr>
        <w:tc>
          <w:tcPr>
            <w:tcW w:w="1412" w:type="dxa"/>
            <w:vAlign w:val="center"/>
          </w:tcPr>
          <w:p w14:paraId="598BE15F" w14:textId="40654DA2" w:rsidR="007D530E" w:rsidRPr="00231942" w:rsidRDefault="007D530E" w:rsidP="007D530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863" w:type="dxa"/>
            <w:vAlign w:val="center"/>
          </w:tcPr>
          <w:p w14:paraId="6651DDD7" w14:textId="77777777" w:rsidR="007D530E" w:rsidRPr="00231942" w:rsidRDefault="007D530E" w:rsidP="007D53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25" w:type="dxa"/>
            <w:vAlign w:val="center"/>
          </w:tcPr>
          <w:p w14:paraId="78D770B8" w14:textId="6CB03EC7" w:rsidR="007D530E" w:rsidRPr="00231942" w:rsidRDefault="007D530E" w:rsidP="007D530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656" w:type="dxa"/>
            <w:vAlign w:val="center"/>
          </w:tcPr>
          <w:p w14:paraId="6DB86342" w14:textId="1BD94276" w:rsidR="007D530E" w:rsidRPr="00231942" w:rsidRDefault="007D530E" w:rsidP="007D530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73989F7" w14:textId="0EABF563" w:rsidR="009D2D3D" w:rsidRPr="00231942" w:rsidRDefault="009D2D3D" w:rsidP="009D2D3D">
      <w:pPr>
        <w:jc w:val="left"/>
        <w:rPr>
          <w:rFonts w:ascii="BIZ UDPゴシック" w:eastAsia="BIZ UDPゴシック" w:hAnsi="BIZ UDPゴシック"/>
          <w:b/>
          <w:bCs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7796"/>
        <w:gridCol w:w="1226"/>
        <w:gridCol w:w="1155"/>
      </w:tblGrid>
      <w:tr w:rsidR="00533F02" w:rsidRPr="00231942" w14:paraId="40409337" w14:textId="4B6AF472" w:rsidTr="00533F02">
        <w:tc>
          <w:tcPr>
            <w:tcW w:w="7796" w:type="dxa"/>
          </w:tcPr>
          <w:p w14:paraId="3A681919" w14:textId="3D6A54E4" w:rsidR="00533F02" w:rsidRPr="00231942" w:rsidRDefault="00533F02" w:rsidP="00533F02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</w:rPr>
              <w:t xml:space="preserve">分科会の選択　　　　　</w:t>
            </w:r>
            <w:r w:rsidRPr="00231942">
              <w:rPr>
                <w:rFonts w:ascii="BIZ UDPゴシック" w:eastAsia="BIZ UDPゴシック" w:hAnsi="BIZ UDPゴシック" w:hint="eastAsia"/>
              </w:rPr>
              <w:t>第１希望は</w:t>
            </w:r>
            <w:r w:rsidR="009E0CA7" w:rsidRPr="00231942">
              <w:rPr>
                <w:rFonts w:ascii="BIZ UDPゴシック" w:eastAsia="BIZ UDPゴシック" w:hAnsi="BIZ UDPゴシック" w:hint="eastAsia"/>
              </w:rPr>
              <w:t>１</w:t>
            </w:r>
            <w:r w:rsidRPr="00231942">
              <w:rPr>
                <w:rFonts w:ascii="BIZ UDPゴシック" w:eastAsia="BIZ UDPゴシック" w:hAnsi="BIZ UDPゴシック" w:hint="eastAsia"/>
              </w:rPr>
              <w:t>、第２希望は</w:t>
            </w:r>
            <w:r w:rsidR="009E0CA7" w:rsidRPr="00231942">
              <w:rPr>
                <w:rFonts w:ascii="BIZ UDPゴシック" w:eastAsia="BIZ UDPゴシック" w:hAnsi="BIZ UDPゴシック" w:hint="eastAsia"/>
              </w:rPr>
              <w:t>２</w:t>
            </w:r>
            <w:r w:rsidRPr="00231942">
              <w:rPr>
                <w:rFonts w:ascii="BIZ UDPゴシック" w:eastAsia="BIZ UDPゴシック" w:hAnsi="BIZ UDPゴシック" w:hint="eastAsia"/>
              </w:rPr>
              <w:t>とご記入ください</w:t>
            </w:r>
          </w:p>
        </w:tc>
        <w:tc>
          <w:tcPr>
            <w:tcW w:w="1226" w:type="dxa"/>
          </w:tcPr>
          <w:p w14:paraId="4697951F" w14:textId="1F4B8FBE" w:rsidR="00533F02" w:rsidRPr="00231942" w:rsidRDefault="009E0CA7" w:rsidP="009D2D3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</w:rPr>
              <w:t>申込者①</w:t>
            </w:r>
          </w:p>
        </w:tc>
        <w:tc>
          <w:tcPr>
            <w:tcW w:w="1155" w:type="dxa"/>
          </w:tcPr>
          <w:p w14:paraId="61308BD5" w14:textId="785BEFC8" w:rsidR="00533F02" w:rsidRPr="00231942" w:rsidRDefault="009E0CA7" w:rsidP="009D2D3D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</w:rPr>
              <w:t>申込者②</w:t>
            </w:r>
          </w:p>
        </w:tc>
      </w:tr>
      <w:tr w:rsidR="00533F02" w:rsidRPr="00231942" w14:paraId="21B0C676" w14:textId="22360342" w:rsidTr="00533F02">
        <w:trPr>
          <w:trHeight w:val="471"/>
        </w:trPr>
        <w:tc>
          <w:tcPr>
            <w:tcW w:w="7796" w:type="dxa"/>
          </w:tcPr>
          <w:p w14:paraId="5CDC4E18" w14:textId="5B5C29B1" w:rsidR="00533F02" w:rsidRPr="00231942" w:rsidRDefault="00533F02" w:rsidP="009D2D3D">
            <w:pPr>
              <w:adjustRightInd w:val="0"/>
              <w:snapToGrid w:val="0"/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第１分科会「保護者の思い」</w:t>
            </w:r>
          </w:p>
        </w:tc>
        <w:tc>
          <w:tcPr>
            <w:tcW w:w="1226" w:type="dxa"/>
          </w:tcPr>
          <w:p w14:paraId="0AACC93C" w14:textId="77777777" w:rsidR="00533F02" w:rsidRPr="00231942" w:rsidRDefault="00533F0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5" w:type="dxa"/>
          </w:tcPr>
          <w:p w14:paraId="0D27B80C" w14:textId="77777777" w:rsidR="00533F02" w:rsidRPr="00231942" w:rsidRDefault="00533F0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33F02" w:rsidRPr="00231942" w14:paraId="4E64FF8C" w14:textId="4896778A" w:rsidTr="00533F02">
        <w:trPr>
          <w:trHeight w:val="471"/>
        </w:trPr>
        <w:tc>
          <w:tcPr>
            <w:tcW w:w="7796" w:type="dxa"/>
          </w:tcPr>
          <w:p w14:paraId="27C8B038" w14:textId="5AA732FE" w:rsidR="00533F02" w:rsidRPr="00231942" w:rsidRDefault="00533F02" w:rsidP="009D2D3D">
            <w:pPr>
              <w:adjustRightInd w:val="0"/>
              <w:snapToGrid w:val="0"/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第２分科会「京都府立聾学校の学校教育と地域別課題」</w:t>
            </w:r>
          </w:p>
        </w:tc>
        <w:tc>
          <w:tcPr>
            <w:tcW w:w="1226" w:type="dxa"/>
          </w:tcPr>
          <w:p w14:paraId="591D26C3" w14:textId="77777777" w:rsidR="00533F02" w:rsidRPr="00231942" w:rsidRDefault="00533F0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5" w:type="dxa"/>
          </w:tcPr>
          <w:p w14:paraId="4F74B81B" w14:textId="77777777" w:rsidR="00533F02" w:rsidRPr="00231942" w:rsidRDefault="00533F0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33F02" w:rsidRPr="00231942" w14:paraId="1EB05AC8" w14:textId="0E25DF88" w:rsidTr="00533F02">
        <w:trPr>
          <w:trHeight w:val="444"/>
        </w:trPr>
        <w:tc>
          <w:tcPr>
            <w:tcW w:w="7796" w:type="dxa"/>
          </w:tcPr>
          <w:p w14:paraId="5E0DD671" w14:textId="79B848F5" w:rsidR="00533F02" w:rsidRPr="00231942" w:rsidRDefault="00533F02" w:rsidP="009D2D3D">
            <w:pPr>
              <w:adjustRightInd w:val="0"/>
              <w:snapToGrid w:val="0"/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第３分科会「子どもの成長とコミュニケーション」</w:t>
            </w:r>
          </w:p>
        </w:tc>
        <w:tc>
          <w:tcPr>
            <w:tcW w:w="1226" w:type="dxa"/>
          </w:tcPr>
          <w:p w14:paraId="53E8A28A" w14:textId="77777777" w:rsidR="00533F02" w:rsidRPr="00231942" w:rsidRDefault="00533F0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5" w:type="dxa"/>
          </w:tcPr>
          <w:p w14:paraId="5DFD0B98" w14:textId="77777777" w:rsidR="00533F02" w:rsidRPr="00231942" w:rsidRDefault="00533F0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43CFF0A" w14:textId="1F9C0716" w:rsidR="009D2D3D" w:rsidRPr="00231942" w:rsidRDefault="009D2D3D" w:rsidP="009D2D3D">
      <w:pPr>
        <w:jc w:val="left"/>
        <w:rPr>
          <w:rFonts w:ascii="BIZ UDPゴシック" w:eastAsia="BIZ UDPゴシック" w:hAnsi="BIZ UDPゴシック"/>
          <w:b/>
          <w:bCs/>
        </w:rPr>
      </w:pPr>
      <w:r w:rsidRPr="00231942">
        <w:rPr>
          <w:rFonts w:ascii="BIZ UDPゴシック" w:eastAsia="BIZ UDPゴシック" w:hAnsi="BIZ UDPゴシック" w:hint="eastAsia"/>
          <w:b/>
          <w:bCs/>
        </w:rPr>
        <w:t>子ども企画</w:t>
      </w:r>
      <w:r w:rsidR="000B5FFC" w:rsidRPr="00231942">
        <w:rPr>
          <w:rFonts w:ascii="BIZ UDPゴシック" w:eastAsia="BIZ UDPゴシック" w:hAnsi="BIZ UDPゴシック" w:hint="eastAsia"/>
          <w:b/>
          <w:bCs/>
        </w:rPr>
        <w:t>（室内遊び）</w:t>
      </w:r>
      <w:r w:rsidR="008C39B4" w:rsidRPr="00231942">
        <w:rPr>
          <w:rFonts w:ascii="BIZ UDPゴシック" w:eastAsia="BIZ UDPゴシック" w:hAnsi="BIZ UDPゴシック" w:hint="eastAsia"/>
          <w:b/>
          <w:bCs/>
        </w:rPr>
        <w:t>・</w:t>
      </w:r>
      <w:r w:rsidRPr="00231942">
        <w:rPr>
          <w:rFonts w:ascii="BIZ UDPゴシック" w:eastAsia="BIZ UDPゴシック" w:hAnsi="BIZ UDPゴシック" w:hint="eastAsia"/>
          <w:b/>
          <w:bCs/>
        </w:rPr>
        <w:t>保育を申込される場合は</w:t>
      </w:r>
      <w:r w:rsidR="008C39B4" w:rsidRPr="00231942">
        <w:rPr>
          <w:rFonts w:ascii="BIZ UDPゴシック" w:eastAsia="BIZ UDPゴシック" w:hAnsi="BIZ UDPゴシック" w:hint="eastAsia"/>
          <w:b/>
          <w:bCs/>
        </w:rPr>
        <w:t>、</w:t>
      </w:r>
      <w:r w:rsidRPr="00231942">
        <w:rPr>
          <w:rFonts w:ascii="BIZ UDPゴシック" w:eastAsia="BIZ UDPゴシック" w:hAnsi="BIZ UDPゴシック" w:hint="eastAsia"/>
          <w:b/>
          <w:bCs/>
        </w:rPr>
        <w:t>お子さんの</w:t>
      </w:r>
      <w:r w:rsidR="008C39B4" w:rsidRPr="00231942">
        <w:rPr>
          <w:rFonts w:ascii="BIZ UDPゴシック" w:eastAsia="BIZ UDPゴシック" w:hAnsi="BIZ UDPゴシック" w:hint="eastAsia"/>
          <w:b/>
          <w:bCs/>
        </w:rPr>
        <w:t>情報をお教えください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827"/>
        <w:gridCol w:w="2977"/>
        <w:gridCol w:w="2381"/>
      </w:tblGrid>
      <w:tr w:rsidR="008C39B4" w:rsidRPr="00231942" w14:paraId="4BDA8214" w14:textId="77777777" w:rsidTr="008C39B4">
        <w:trPr>
          <w:trHeight w:val="894"/>
        </w:trPr>
        <w:tc>
          <w:tcPr>
            <w:tcW w:w="992" w:type="dxa"/>
            <w:vAlign w:val="center"/>
          </w:tcPr>
          <w:p w14:paraId="6E38FAE4" w14:textId="77777777" w:rsidR="008C39B4" w:rsidRPr="00231942" w:rsidRDefault="008C39B4" w:rsidP="008C39B4">
            <w:pPr>
              <w:adjustRightInd w:val="0"/>
              <w:snapToGrid w:val="0"/>
              <w:ind w:rightChars="-118" w:right="-248" w:hanging="1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5FC051C2" w14:textId="53CE17D4" w:rsidR="008C39B4" w:rsidRPr="00231942" w:rsidRDefault="008C39B4" w:rsidP="008C39B4">
            <w:pPr>
              <w:adjustRightInd w:val="0"/>
              <w:snapToGrid w:val="0"/>
              <w:ind w:rightChars="-118" w:right="-248" w:hanging="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 名</w:t>
            </w:r>
          </w:p>
        </w:tc>
        <w:tc>
          <w:tcPr>
            <w:tcW w:w="3827" w:type="dxa"/>
          </w:tcPr>
          <w:p w14:paraId="0C022711" w14:textId="77777777" w:rsidR="008C39B4" w:rsidRPr="00231942" w:rsidRDefault="008C39B4" w:rsidP="008C39B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D000BB" w14:textId="77777777" w:rsidR="008C39B4" w:rsidRPr="00231942" w:rsidRDefault="008C39B4" w:rsidP="008C39B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0"/>
                <w:szCs w:val="21"/>
              </w:rPr>
              <w:t>性別</w:t>
            </w: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男　・　女</w:t>
            </w:r>
          </w:p>
          <w:p w14:paraId="5553313B" w14:textId="43D191DB" w:rsidR="008C39B4" w:rsidRPr="00231942" w:rsidRDefault="008C39B4" w:rsidP="008C39B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年齢　</w:t>
            </w:r>
            <w:r w:rsidRPr="00231942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才　　か月</w:t>
            </w:r>
          </w:p>
        </w:tc>
        <w:tc>
          <w:tcPr>
            <w:tcW w:w="2381" w:type="dxa"/>
            <w:vAlign w:val="center"/>
          </w:tcPr>
          <w:p w14:paraId="700D5DF5" w14:textId="4438D819" w:rsidR="008C39B4" w:rsidRPr="00231942" w:rsidRDefault="008C39B4" w:rsidP="008671D6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子ども企画 ・ 保育</w:t>
            </w:r>
          </w:p>
        </w:tc>
      </w:tr>
      <w:tr w:rsidR="008C39B4" w:rsidRPr="00231942" w14:paraId="7FBDF9B3" w14:textId="77777777" w:rsidTr="00FF7C3C">
        <w:trPr>
          <w:trHeight w:val="835"/>
        </w:trPr>
        <w:tc>
          <w:tcPr>
            <w:tcW w:w="992" w:type="dxa"/>
            <w:vAlign w:val="center"/>
          </w:tcPr>
          <w:p w14:paraId="706740AC" w14:textId="77777777" w:rsidR="008C39B4" w:rsidRPr="00231942" w:rsidRDefault="008C39B4" w:rsidP="008C39B4">
            <w:pPr>
              <w:adjustRightInd w:val="0"/>
              <w:snapToGrid w:val="0"/>
              <w:ind w:rightChars="-118" w:right="-248" w:hanging="1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18BD1FB2" w14:textId="1884AC87" w:rsidR="008C39B4" w:rsidRPr="00231942" w:rsidRDefault="008C39B4" w:rsidP="008C39B4">
            <w:pPr>
              <w:adjustRightInd w:val="0"/>
              <w:snapToGrid w:val="0"/>
              <w:ind w:rightChars="-118" w:right="-248" w:hanging="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 名</w:t>
            </w:r>
          </w:p>
        </w:tc>
        <w:tc>
          <w:tcPr>
            <w:tcW w:w="3827" w:type="dxa"/>
          </w:tcPr>
          <w:p w14:paraId="2BA13054" w14:textId="77777777" w:rsidR="008C39B4" w:rsidRPr="00231942" w:rsidRDefault="008C39B4" w:rsidP="008C39B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146136" w14:textId="77777777" w:rsidR="008C39B4" w:rsidRPr="00231942" w:rsidRDefault="008C39B4" w:rsidP="008C39B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0"/>
                <w:szCs w:val="21"/>
              </w:rPr>
              <w:t>性別</w:t>
            </w: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男　・　女</w:t>
            </w:r>
          </w:p>
          <w:p w14:paraId="3749959D" w14:textId="7FE23BB7" w:rsidR="008C39B4" w:rsidRPr="00231942" w:rsidRDefault="008C39B4" w:rsidP="008C39B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年齢　</w:t>
            </w:r>
            <w:r w:rsidRPr="00231942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才　　か月</w:t>
            </w:r>
          </w:p>
        </w:tc>
        <w:tc>
          <w:tcPr>
            <w:tcW w:w="2381" w:type="dxa"/>
            <w:vAlign w:val="center"/>
          </w:tcPr>
          <w:p w14:paraId="2A75AEC1" w14:textId="5FB67AF6" w:rsidR="008C39B4" w:rsidRPr="00231942" w:rsidRDefault="008C39B4" w:rsidP="008671D6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子ども企画 ・ 保育</w:t>
            </w:r>
          </w:p>
        </w:tc>
      </w:tr>
      <w:tr w:rsidR="000B5FFC" w:rsidRPr="00231942" w14:paraId="6259C264" w14:textId="77777777" w:rsidTr="00FF7C3C">
        <w:trPr>
          <w:trHeight w:val="835"/>
        </w:trPr>
        <w:tc>
          <w:tcPr>
            <w:tcW w:w="992" w:type="dxa"/>
            <w:vAlign w:val="center"/>
          </w:tcPr>
          <w:p w14:paraId="1C499E2A" w14:textId="77777777" w:rsidR="000B5FFC" w:rsidRPr="00231942" w:rsidRDefault="000B5FFC" w:rsidP="000B5FFC">
            <w:pPr>
              <w:adjustRightInd w:val="0"/>
              <w:snapToGrid w:val="0"/>
              <w:ind w:rightChars="-118" w:right="-248" w:hanging="1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6F62EA3A" w14:textId="4F4563AF" w:rsidR="000B5FFC" w:rsidRPr="00231942" w:rsidRDefault="000B5FFC" w:rsidP="000B5FFC">
            <w:pPr>
              <w:adjustRightInd w:val="0"/>
              <w:snapToGrid w:val="0"/>
              <w:ind w:rightChars="-118" w:right="-248" w:hanging="1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 名</w:t>
            </w:r>
          </w:p>
        </w:tc>
        <w:tc>
          <w:tcPr>
            <w:tcW w:w="3827" w:type="dxa"/>
          </w:tcPr>
          <w:p w14:paraId="40C0AC14" w14:textId="77777777" w:rsidR="000B5FFC" w:rsidRPr="00231942" w:rsidRDefault="000B5FFC" w:rsidP="000B5FF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6F901E4" w14:textId="77777777" w:rsidR="000B5FFC" w:rsidRPr="00231942" w:rsidRDefault="000B5FFC" w:rsidP="000B5FF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sz w:val="20"/>
                <w:szCs w:val="21"/>
              </w:rPr>
              <w:t>性別</w:t>
            </w:r>
            <w:r w:rsidRPr="002319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男　・　女</w:t>
            </w:r>
          </w:p>
          <w:p w14:paraId="3A966298" w14:textId="79CA7E5D" w:rsidR="000B5FFC" w:rsidRPr="00231942" w:rsidRDefault="000B5FFC" w:rsidP="000B5FF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31942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年齢　</w:t>
            </w:r>
            <w:r w:rsidRPr="00231942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才　　か月</w:t>
            </w:r>
          </w:p>
        </w:tc>
        <w:tc>
          <w:tcPr>
            <w:tcW w:w="2381" w:type="dxa"/>
            <w:vAlign w:val="center"/>
          </w:tcPr>
          <w:p w14:paraId="36512734" w14:textId="685E9D42" w:rsidR="000B5FFC" w:rsidRPr="00231942" w:rsidRDefault="000B5FFC" w:rsidP="008671D6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子ども企画 ・ 保育</w:t>
            </w:r>
          </w:p>
        </w:tc>
      </w:tr>
    </w:tbl>
    <w:p w14:paraId="6A83DBEA" w14:textId="4D687FAC" w:rsidR="009D2D3D" w:rsidRPr="00231942" w:rsidRDefault="009D2D3D" w:rsidP="009D2D3D">
      <w:pPr>
        <w:jc w:val="left"/>
        <w:rPr>
          <w:rFonts w:ascii="BIZ UDPゴシック" w:eastAsia="BIZ UDPゴシック" w:hAnsi="BIZ UDPゴシック"/>
        </w:rPr>
      </w:pPr>
      <w:r w:rsidRPr="00231942">
        <w:rPr>
          <w:rFonts w:ascii="BIZ UDPゴシック" w:eastAsia="BIZ UDPゴシック" w:hAnsi="BIZ UDPゴシック" w:hint="eastAsia"/>
          <w:b/>
          <w:bCs/>
        </w:rPr>
        <w:t>該当する申込み欄に</w:t>
      </w:r>
      <w:r w:rsidR="000B5FFC" w:rsidRPr="00231942">
        <w:rPr>
          <w:rFonts w:ascii="BIZ UDPゴシック" w:eastAsia="BIZ UDPゴシック" w:hAnsi="BIZ UDPゴシック" w:hint="eastAsia"/>
          <w:b/>
          <w:bCs/>
        </w:rPr>
        <w:t>記入し、参加合計額を書いてください</w:t>
      </w:r>
      <w:r w:rsidR="009E0CA7" w:rsidRPr="00231942">
        <w:rPr>
          <w:rFonts w:ascii="BIZ UDPゴシック" w:eastAsia="BIZ UDPゴシック" w:hAnsi="BIZ UDPゴシック" w:hint="eastAsia"/>
        </w:rPr>
        <w:t>（参加費は当日お支払いください）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1418"/>
        <w:gridCol w:w="850"/>
        <w:gridCol w:w="1701"/>
        <w:gridCol w:w="2523"/>
      </w:tblGrid>
      <w:tr w:rsidR="008C39B4" w:rsidRPr="00231942" w14:paraId="51761279" w14:textId="0B800A1E" w:rsidTr="009E0CA7">
        <w:tc>
          <w:tcPr>
            <w:tcW w:w="3685" w:type="dxa"/>
          </w:tcPr>
          <w:p w14:paraId="5F987E7E" w14:textId="052364B5" w:rsidR="008C39B4" w:rsidRPr="00231942" w:rsidRDefault="008C39B4" w:rsidP="00D64AE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1418" w:type="dxa"/>
          </w:tcPr>
          <w:p w14:paraId="192A041F" w14:textId="3593E4C2" w:rsidR="008C39B4" w:rsidRPr="00231942" w:rsidRDefault="008C39B4" w:rsidP="008C39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850" w:type="dxa"/>
          </w:tcPr>
          <w:p w14:paraId="7839837C" w14:textId="707E9489" w:rsidR="008C39B4" w:rsidRPr="00231942" w:rsidRDefault="008C39B4" w:rsidP="008C39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人数</w:t>
            </w:r>
          </w:p>
        </w:tc>
        <w:tc>
          <w:tcPr>
            <w:tcW w:w="1701" w:type="dxa"/>
          </w:tcPr>
          <w:p w14:paraId="7D30D5F0" w14:textId="74654F53" w:rsidR="008C39B4" w:rsidRPr="00231942" w:rsidRDefault="008C39B4" w:rsidP="00D64AEE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小計</w:t>
            </w:r>
          </w:p>
        </w:tc>
        <w:tc>
          <w:tcPr>
            <w:tcW w:w="2523" w:type="dxa"/>
          </w:tcPr>
          <w:p w14:paraId="4A10CB15" w14:textId="4A037012" w:rsidR="008C39B4" w:rsidRPr="00231942" w:rsidRDefault="008C39B4" w:rsidP="008C39B4">
            <w:pPr>
              <w:jc w:val="center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合計</w:t>
            </w:r>
          </w:p>
        </w:tc>
      </w:tr>
      <w:tr w:rsidR="008C39B4" w:rsidRPr="00231942" w14:paraId="3888BCFD" w14:textId="61C2CD11" w:rsidTr="009E0CA7">
        <w:trPr>
          <w:trHeight w:val="447"/>
        </w:trPr>
        <w:tc>
          <w:tcPr>
            <w:tcW w:w="3685" w:type="dxa"/>
          </w:tcPr>
          <w:p w14:paraId="39AF917C" w14:textId="362D3DF6" w:rsidR="008C39B4" w:rsidRPr="00231942" w:rsidRDefault="008C39B4" w:rsidP="009E0CA7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一般参加</w:t>
            </w:r>
          </w:p>
        </w:tc>
        <w:tc>
          <w:tcPr>
            <w:tcW w:w="1418" w:type="dxa"/>
            <w:vAlign w:val="bottom"/>
          </w:tcPr>
          <w:p w14:paraId="32EA72C6" w14:textId="258A5ED7" w:rsidR="008C39B4" w:rsidRPr="00231942" w:rsidRDefault="008C39B4" w:rsidP="008C39B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1,500円</w:t>
            </w:r>
          </w:p>
        </w:tc>
        <w:tc>
          <w:tcPr>
            <w:tcW w:w="850" w:type="dxa"/>
            <w:vAlign w:val="bottom"/>
          </w:tcPr>
          <w:p w14:paraId="1F6D209C" w14:textId="5EBC11F4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人</w:t>
            </w:r>
          </w:p>
        </w:tc>
        <w:tc>
          <w:tcPr>
            <w:tcW w:w="1701" w:type="dxa"/>
            <w:vAlign w:val="bottom"/>
          </w:tcPr>
          <w:p w14:paraId="505E7D53" w14:textId="13918213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23" w:type="dxa"/>
            <w:vMerge w:val="restart"/>
            <w:vAlign w:val="bottom"/>
          </w:tcPr>
          <w:p w14:paraId="0941E17E" w14:textId="3B616FDA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C39B4" w:rsidRPr="00231942" w14:paraId="06156859" w14:textId="739FF7F6" w:rsidTr="009E0CA7">
        <w:trPr>
          <w:trHeight w:val="447"/>
        </w:trPr>
        <w:tc>
          <w:tcPr>
            <w:tcW w:w="3685" w:type="dxa"/>
          </w:tcPr>
          <w:p w14:paraId="70C71837" w14:textId="58B64544" w:rsidR="008C39B4" w:rsidRPr="00231942" w:rsidRDefault="008C39B4" w:rsidP="009E0CA7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子ども企画</w:t>
            </w:r>
            <w:r w:rsidR="009E0CA7" w:rsidRPr="0023194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（おやつ・飲み物代含）</w:t>
            </w:r>
          </w:p>
        </w:tc>
        <w:tc>
          <w:tcPr>
            <w:tcW w:w="1418" w:type="dxa"/>
            <w:vAlign w:val="bottom"/>
          </w:tcPr>
          <w:p w14:paraId="6CA8ED74" w14:textId="7D3E8E1E" w:rsidR="008C39B4" w:rsidRPr="00231942" w:rsidRDefault="008C39B4" w:rsidP="008C39B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500円</w:t>
            </w:r>
          </w:p>
        </w:tc>
        <w:tc>
          <w:tcPr>
            <w:tcW w:w="850" w:type="dxa"/>
            <w:vAlign w:val="bottom"/>
          </w:tcPr>
          <w:p w14:paraId="20F8DBCF" w14:textId="23038AFD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人</w:t>
            </w:r>
          </w:p>
        </w:tc>
        <w:tc>
          <w:tcPr>
            <w:tcW w:w="1701" w:type="dxa"/>
            <w:vAlign w:val="bottom"/>
          </w:tcPr>
          <w:p w14:paraId="46D131D9" w14:textId="665EACD8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23" w:type="dxa"/>
            <w:vMerge/>
          </w:tcPr>
          <w:p w14:paraId="5AF89C9D" w14:textId="77777777" w:rsidR="008C39B4" w:rsidRPr="00231942" w:rsidRDefault="008C39B4" w:rsidP="008C39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C39B4" w:rsidRPr="00231942" w14:paraId="62266275" w14:textId="5A978B70" w:rsidTr="009E0CA7">
        <w:trPr>
          <w:trHeight w:val="447"/>
        </w:trPr>
        <w:tc>
          <w:tcPr>
            <w:tcW w:w="3685" w:type="dxa"/>
          </w:tcPr>
          <w:p w14:paraId="7E50D121" w14:textId="071BC78D" w:rsidR="008C39B4" w:rsidRPr="00231942" w:rsidRDefault="008C39B4" w:rsidP="009E0CA7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保育</w:t>
            </w:r>
            <w:r w:rsidR="009E0CA7" w:rsidRPr="0023194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（おやつ・飲み物代含）</w:t>
            </w:r>
          </w:p>
        </w:tc>
        <w:tc>
          <w:tcPr>
            <w:tcW w:w="1418" w:type="dxa"/>
            <w:vAlign w:val="bottom"/>
          </w:tcPr>
          <w:p w14:paraId="72780474" w14:textId="07D7699E" w:rsidR="008C39B4" w:rsidRPr="00231942" w:rsidRDefault="008C39B4" w:rsidP="008C39B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23194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500円</w:t>
            </w:r>
          </w:p>
        </w:tc>
        <w:tc>
          <w:tcPr>
            <w:tcW w:w="850" w:type="dxa"/>
            <w:vAlign w:val="bottom"/>
          </w:tcPr>
          <w:p w14:paraId="7D73E508" w14:textId="235B9999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  <w:sz w:val="18"/>
                <w:szCs w:val="20"/>
              </w:rPr>
              <w:t>人</w:t>
            </w:r>
          </w:p>
        </w:tc>
        <w:tc>
          <w:tcPr>
            <w:tcW w:w="1701" w:type="dxa"/>
            <w:vAlign w:val="bottom"/>
          </w:tcPr>
          <w:p w14:paraId="1E2D1D58" w14:textId="42B1C00B" w:rsidR="008C39B4" w:rsidRPr="00231942" w:rsidRDefault="008C39B4" w:rsidP="008C39B4">
            <w:pPr>
              <w:jc w:val="right"/>
              <w:rPr>
                <w:rFonts w:ascii="BIZ UDPゴシック" w:eastAsia="BIZ UDPゴシック" w:hAnsi="BIZ UDPゴシック"/>
              </w:rPr>
            </w:pPr>
            <w:r w:rsidRPr="00231942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23" w:type="dxa"/>
            <w:vMerge/>
          </w:tcPr>
          <w:p w14:paraId="02CD1E86" w14:textId="77777777" w:rsidR="008C39B4" w:rsidRPr="00231942" w:rsidRDefault="008C39B4" w:rsidP="008C39B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4BFF9D" w14:textId="77777777" w:rsidR="00370141" w:rsidRDefault="00370141" w:rsidP="000B5FFC">
      <w:pPr>
        <w:adjustRightInd w:val="0"/>
        <w:snapToGrid w:val="0"/>
        <w:spacing w:line="180" w:lineRule="exact"/>
        <w:rPr>
          <w:rFonts w:ascii="BIZ UDPゴシック" w:eastAsia="BIZ UDPゴシック" w:hAnsi="BIZ UDPゴシック"/>
        </w:rPr>
      </w:pPr>
    </w:p>
    <w:p w14:paraId="5B08ED82" w14:textId="49D08A07" w:rsidR="00C65326" w:rsidRPr="00231942" w:rsidRDefault="000B5FFC" w:rsidP="000B5FFC">
      <w:pPr>
        <w:adjustRightInd w:val="0"/>
        <w:snapToGrid w:val="0"/>
        <w:spacing w:line="180" w:lineRule="exact"/>
        <w:rPr>
          <w:rFonts w:ascii="BIZ UDPゴシック" w:eastAsia="BIZ UDPゴシック" w:hAnsi="BIZ UDPゴシック"/>
        </w:rPr>
      </w:pPr>
      <w:r w:rsidRPr="0023194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A2A3D8F" wp14:editId="54925A97">
                <wp:simplePos x="0" y="0"/>
                <wp:positionH relativeFrom="margin">
                  <wp:align>center</wp:align>
                </wp:positionH>
                <wp:positionV relativeFrom="paragraph">
                  <wp:posOffset>124183</wp:posOffset>
                </wp:positionV>
                <wp:extent cx="7409815" cy="0"/>
                <wp:effectExtent l="0" t="0" r="0" b="0"/>
                <wp:wrapNone/>
                <wp:docPr id="1638780235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9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BAB30" id="直線コネクタ 56" o:spid="_x0000_s1026" style="position:absolute;z-index:251814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8pt" to="583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0hQmgEAAIgDAAAOAAAAZHJzL2Uyb0RvYy54bWysU8tu2zAQvAfoPxC815KC5l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AF37F79" w14:textId="20541D27" w:rsidR="00C65326" w:rsidRPr="00231942" w:rsidRDefault="000B5FFC">
      <w:pPr>
        <w:rPr>
          <w:rFonts w:ascii="BIZ UDPゴシック" w:eastAsia="BIZ UDPゴシック" w:hAnsi="BIZ UDPゴシック"/>
        </w:rPr>
      </w:pPr>
      <w:r w:rsidRPr="0023194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4EAD48" wp14:editId="19A972BB">
                <wp:simplePos x="0" y="0"/>
                <wp:positionH relativeFrom="margin">
                  <wp:posOffset>3222787</wp:posOffset>
                </wp:positionH>
                <wp:positionV relativeFrom="paragraph">
                  <wp:posOffset>52070</wp:posOffset>
                </wp:positionV>
                <wp:extent cx="1889125" cy="316865"/>
                <wp:effectExtent l="0" t="0" r="0" b="0"/>
                <wp:wrapNone/>
                <wp:docPr id="954659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BCD2" w14:textId="359FF63F" w:rsidR="009D2D3D" w:rsidRPr="00533F02" w:rsidRDefault="009D2D3D" w:rsidP="009D2D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pacing w:val="32"/>
                                <w:sz w:val="22"/>
                              </w:rPr>
                            </w:pPr>
                            <w:r w:rsidRPr="00533F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【申込・問い合わせ先】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AD48" id="_x0000_s1027" type="#_x0000_t202" style="position:absolute;left:0;text-align:left;margin-left:253.75pt;margin-top:4.1pt;width:148.75pt;height:24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" filled="f" stroked="f">
                <v:textbox>
                  <w:txbxContent>
                    <w:p w14:paraId="3FA8BCD2" w14:textId="359FF63F" w:rsidR="009D2D3D" w:rsidRPr="00533F02" w:rsidRDefault="009D2D3D" w:rsidP="009D2D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pacing w:val="32"/>
                          <w:sz w:val="22"/>
                        </w:rPr>
                      </w:pPr>
                      <w:r w:rsidRPr="00533F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</w:rPr>
                        <w:t>【申込・問い合わせ先】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194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25461" behindDoc="0" locked="0" layoutInCell="1" allowOverlap="1" wp14:anchorId="651A9610" wp14:editId="2A8FEA94">
                <wp:simplePos x="0" y="0"/>
                <wp:positionH relativeFrom="column">
                  <wp:posOffset>-72390</wp:posOffset>
                </wp:positionH>
                <wp:positionV relativeFrom="paragraph">
                  <wp:posOffset>49222</wp:posOffset>
                </wp:positionV>
                <wp:extent cx="3552190" cy="1384935"/>
                <wp:effectExtent l="0" t="0" r="0" b="0"/>
                <wp:wrapNone/>
                <wp:docPr id="62013016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190" cy="1384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91C87" w14:textId="77777777" w:rsidR="00321AC4" w:rsidRPr="0019343E" w:rsidRDefault="00321AC4" w:rsidP="00321AC4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60" w:lineRule="exact"/>
                              <w:ind w:firstLineChars="50" w:firstLine="11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0D2EB5" w14:textId="77777777" w:rsidR="008C39B4" w:rsidRDefault="00321AC4" w:rsidP="00966610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jc w:val="both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343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【申込方法】</w:t>
                            </w:r>
                          </w:p>
                          <w:p w14:paraId="4908362B" w14:textId="0A209A00" w:rsidR="00321AC4" w:rsidRDefault="008C39B4" w:rsidP="009E0CA7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ind w:left="284" w:hangingChars="129" w:hanging="284"/>
                              <w:jc w:val="both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3F0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●個人申込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表</w:t>
                            </w:r>
                            <w:r w:rsidR="007D530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面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321AC4" w:rsidRPr="0019343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QRコードからフォームで申し込むか、</w:t>
                            </w:r>
                            <w:r w:rsidR="007D530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この</w:t>
                            </w:r>
                            <w:r w:rsidR="00533F0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申込書を</w:t>
                            </w:r>
                            <w:r w:rsidR="008671D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6府県加盟団体または右記</w:t>
                            </w:r>
                            <w:r w:rsidR="00533F0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まで</w:t>
                            </w:r>
                            <w:r w:rsidR="00321AC4" w:rsidRPr="0019343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</w:t>
                            </w:r>
                            <w:r w:rsidR="00EA10D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</w:t>
                            </w:r>
                            <w:r w:rsidR="00321AC4" w:rsidRPr="0019343E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ファクス</w:t>
                            </w:r>
                            <w:r w:rsidR="008671D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でお送りください</w:t>
                            </w:r>
                          </w:p>
                          <w:p w14:paraId="5E88D6CB" w14:textId="44872B77" w:rsidR="008C39B4" w:rsidRPr="00533F02" w:rsidRDefault="008C39B4" w:rsidP="009E0CA7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ind w:leftChars="100" w:left="210" w:firstLineChars="200" w:firstLine="440"/>
                              <w:jc w:val="both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3F0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締切　2026年1月21日（水）</w:t>
                            </w:r>
                          </w:p>
                          <w:p w14:paraId="637D8669" w14:textId="488AEE13" w:rsidR="00533F02" w:rsidRPr="000B5FFC" w:rsidRDefault="00533F02" w:rsidP="009E0CA7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ind w:left="284" w:hangingChars="129" w:hanging="284"/>
                              <w:jc w:val="both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3F0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●団体申込　</w:t>
                            </w:r>
                            <w:r w:rsidR="008671D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6府県加盟団体は、</w:t>
                            </w:r>
                            <w:r w:rsidRPr="00533F0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個人申込をとりまとめ、1月23日（金）までに右記へ</w:t>
                            </w:r>
                            <w:r w:rsidR="008671D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お送り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A9610" id="正方形/長方形 71" o:spid="_x0000_s1028" style="position:absolute;left:0;text-align:left;margin-left:-5.7pt;margin-top:3.9pt;width:279.7pt;height:109.05pt;z-index:2516254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" filled="f" stroked="f" strokeweight="1pt">
                <v:textbox>
                  <w:txbxContent>
                    <w:p w14:paraId="2B391C87" w14:textId="77777777" w:rsidR="00321AC4" w:rsidRPr="0019343E" w:rsidRDefault="00321AC4" w:rsidP="00321AC4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60" w:lineRule="exact"/>
                        <w:ind w:firstLineChars="50" w:firstLine="11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0D2EB5" w14:textId="77777777" w:rsidR="008C39B4" w:rsidRDefault="00321AC4" w:rsidP="00966610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jc w:val="both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9343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【申込方法】</w:t>
                      </w:r>
                    </w:p>
                    <w:p w14:paraId="4908362B" w14:textId="0A209A00" w:rsidR="00321AC4" w:rsidRDefault="008C39B4" w:rsidP="009E0CA7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ind w:left="284" w:hangingChars="129" w:hanging="284"/>
                        <w:jc w:val="both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3F0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●個人申込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表</w:t>
                      </w:r>
                      <w:r w:rsidR="007D530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面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321AC4" w:rsidRPr="0019343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QRコードからフォームで申し込むか、</w:t>
                      </w:r>
                      <w:r w:rsidR="007D530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この</w:t>
                      </w:r>
                      <w:r w:rsidR="00533F02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申込書を</w:t>
                      </w:r>
                      <w:r w:rsidR="008671D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6府県加盟団体または右記</w:t>
                      </w:r>
                      <w:r w:rsidR="00533F02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まで</w:t>
                      </w:r>
                      <w:r w:rsidR="00321AC4" w:rsidRPr="0019343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メール</w:t>
                      </w:r>
                      <w:r w:rsidR="00EA10D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</w:t>
                      </w:r>
                      <w:r w:rsidR="00321AC4" w:rsidRPr="0019343E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ファクス</w:t>
                      </w:r>
                      <w:r w:rsidR="008671D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でお送りください</w:t>
                      </w:r>
                    </w:p>
                    <w:p w14:paraId="5E88D6CB" w14:textId="44872B77" w:rsidR="008C39B4" w:rsidRPr="00533F02" w:rsidRDefault="008C39B4" w:rsidP="009E0CA7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ind w:leftChars="100" w:left="210" w:firstLineChars="200" w:firstLine="440"/>
                        <w:jc w:val="both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3F0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締切　2026年1月21日（水）</w:t>
                      </w:r>
                    </w:p>
                    <w:p w14:paraId="637D8669" w14:textId="488AEE13" w:rsidR="00533F02" w:rsidRPr="000B5FFC" w:rsidRDefault="00533F02" w:rsidP="009E0CA7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ind w:left="284" w:hangingChars="129" w:hanging="284"/>
                        <w:jc w:val="both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3F0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●団体申込　</w:t>
                      </w:r>
                      <w:r w:rsidR="008671D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6府県加盟団体は、</w:t>
                      </w:r>
                      <w:r w:rsidRPr="00533F02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個人申込をとりまとめ、1月23日（金）までに右記へ</w:t>
                      </w:r>
                      <w:r w:rsidR="008671D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お送り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4AA6978E" w14:textId="27238C24" w:rsidR="00C65326" w:rsidRPr="00231942" w:rsidRDefault="00533F02">
      <w:pPr>
        <w:rPr>
          <w:rFonts w:ascii="BIZ UDPゴシック" w:eastAsia="BIZ UDPゴシック" w:hAnsi="BIZ UDPゴシック"/>
        </w:rPr>
      </w:pPr>
      <w:r w:rsidRPr="0023194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1AD7FC" wp14:editId="668F202F">
                <wp:simplePos x="0" y="0"/>
                <wp:positionH relativeFrom="column">
                  <wp:posOffset>3058713</wp:posOffset>
                </wp:positionH>
                <wp:positionV relativeFrom="paragraph">
                  <wp:posOffset>103951</wp:posOffset>
                </wp:positionV>
                <wp:extent cx="3620135" cy="403225"/>
                <wp:effectExtent l="0" t="0" r="0" b="0"/>
                <wp:wrapNone/>
                <wp:docPr id="18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620135" cy="40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BFC8E" w14:textId="77777777" w:rsidR="00A07596" w:rsidRPr="00A31EC0" w:rsidRDefault="00A07596" w:rsidP="00632034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jc w:val="righ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1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一般社団法人</w:t>
                            </w:r>
                            <w:r w:rsidRPr="00A31EC0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京都府聴覚障害者協会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AD7FC" id="_x0000_s1029" style="position:absolute;left:0;text-align:left;margin-left:240.85pt;margin-top:8.2pt;width:285.05pt;height:31.75pt;rotation:180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" filled="f" stroked="f" strokeweight="1pt">
                <v:textbox inset="0,0,0,0">
                  <w:txbxContent>
                    <w:p w14:paraId="442BFC8E" w14:textId="77777777" w:rsidR="00A07596" w:rsidRPr="00A31EC0" w:rsidRDefault="00A07596" w:rsidP="00632034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340" w:lineRule="exact"/>
                        <w:jc w:val="righ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31EC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一般社団法人</w:t>
                      </w:r>
                      <w:r w:rsidRPr="00A31EC0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京都府聴覚障害者協会</w:t>
                      </w:r>
                    </w:p>
                  </w:txbxContent>
                </v:textbox>
              </v:rect>
            </w:pict>
          </mc:Fallback>
        </mc:AlternateContent>
      </w:r>
    </w:p>
    <w:p w14:paraId="49C21E01" w14:textId="18AF55D1" w:rsidR="00C65326" w:rsidRPr="00231942" w:rsidRDefault="00533F02">
      <w:pPr>
        <w:rPr>
          <w:rFonts w:ascii="BIZ UDPゴシック" w:eastAsia="BIZ UDPゴシック" w:hAnsi="BIZ UDPゴシック"/>
        </w:rPr>
      </w:pPr>
      <w:r w:rsidRPr="0023194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3C724" wp14:editId="47208ED6">
                <wp:simplePos x="0" y="0"/>
                <wp:positionH relativeFrom="column">
                  <wp:posOffset>3371850</wp:posOffset>
                </wp:positionH>
                <wp:positionV relativeFrom="paragraph">
                  <wp:posOffset>204470</wp:posOffset>
                </wp:positionV>
                <wp:extent cx="3392170" cy="596900"/>
                <wp:effectExtent l="0" t="0" r="0" b="0"/>
                <wp:wrapNone/>
                <wp:docPr id="1791401226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392170" cy="596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B04FE" w14:textId="77777777" w:rsidR="00632034" w:rsidRPr="00A31EC0" w:rsidRDefault="00A07596" w:rsidP="00321AC4">
                            <w:pPr>
                              <w:pStyle w:val="Web"/>
                              <w:snapToGrid w:val="0"/>
                              <w:spacing w:before="0" w:beforeAutospacing="0" w:after="0" w:afterAutospacing="0" w:line="320" w:lineRule="exact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A31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教育対策部（</w:t>
                            </w:r>
                            <w:hyperlink r:id="rId7" w:history="1">
                              <w:r w:rsidRPr="00A31EC0">
                                <w:rPr>
                                  <w:rStyle w:val="aa"/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河井） </w:t>
                              </w:r>
                              <w:r w:rsidRPr="00A31EC0">
                                <w:rPr>
                                  <w:rStyle w:val="aa"/>
                                  <w:rFonts w:ascii="BIZ UDPゴシック" w:eastAsia="BIZ UDPゴシック" w:hAnsi="BIZ UDPゴシック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kyoiku.kyoto@gmail.com</w:t>
                              </w:r>
                            </w:hyperlink>
                          </w:p>
                          <w:p w14:paraId="3BE1D490" w14:textId="1F4B4711" w:rsidR="00A07596" w:rsidRPr="00A31EC0" w:rsidRDefault="00A07596" w:rsidP="00321AC4">
                            <w:pPr>
                              <w:pStyle w:val="Web"/>
                              <w:snapToGrid w:val="0"/>
                              <w:spacing w:before="0" w:beforeAutospacing="0" w:after="0" w:afterAutospacing="0" w:line="320" w:lineRule="exact"/>
                              <w:jc w:val="right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1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協会事務所ファクス</w:t>
                            </w:r>
                            <w:r w:rsidRPr="00A31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A31EC0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A31EC0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75-841-8433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3C724" id="_x0000_s1030" style="position:absolute;left:0;text-align:left;margin-left:265.5pt;margin-top:16.1pt;width:267.1pt;height:47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" filled="f" stroked="f" strokeweight="1pt">
                <v:textbox>
                  <w:txbxContent>
                    <w:p w14:paraId="636B04FE" w14:textId="77777777" w:rsidR="00632034" w:rsidRPr="00A31EC0" w:rsidRDefault="00A07596" w:rsidP="00321AC4">
                      <w:pPr>
                        <w:pStyle w:val="Web"/>
                        <w:snapToGrid w:val="0"/>
                        <w:spacing w:before="0" w:beforeAutospacing="0" w:after="0" w:afterAutospacing="0" w:line="320" w:lineRule="exact"/>
                        <w:jc w:val="right"/>
                        <w:rPr>
                          <w:color w:val="000000" w:themeColor="text1"/>
                        </w:rPr>
                      </w:pPr>
                      <w:r w:rsidRPr="00A31EC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教育対策部（</w:t>
                      </w:r>
                      <w:hyperlink r:id="rId8" w:history="1">
                        <w:r w:rsidRPr="00A31EC0">
                          <w:rPr>
                            <w:rStyle w:val="aa"/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河井） </w:t>
                        </w:r>
                        <w:r w:rsidRPr="00A31EC0">
                          <w:rPr>
                            <w:rStyle w:val="aa"/>
                            <w:rFonts w:ascii="BIZ UDPゴシック" w:eastAsia="BIZ UDPゴシック" w:hAnsi="BIZ UDPゴシック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kyoiku.kyoto@gmail.com</w:t>
                        </w:r>
                      </w:hyperlink>
                    </w:p>
                    <w:p w14:paraId="3BE1D490" w14:textId="1F4B4711" w:rsidR="00A07596" w:rsidRPr="00A31EC0" w:rsidRDefault="00A07596" w:rsidP="00321AC4">
                      <w:pPr>
                        <w:pStyle w:val="Web"/>
                        <w:snapToGrid w:val="0"/>
                        <w:spacing w:before="0" w:beforeAutospacing="0" w:after="0" w:afterAutospacing="0" w:line="320" w:lineRule="exact"/>
                        <w:jc w:val="right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31EC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協会事務所ファクス</w:t>
                      </w:r>
                      <w:r w:rsidRPr="00A31EC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A31EC0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A31EC0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75-841-8433 </w:t>
                      </w:r>
                    </w:p>
                  </w:txbxContent>
                </v:textbox>
              </v:rect>
            </w:pict>
          </mc:Fallback>
        </mc:AlternateContent>
      </w:r>
    </w:p>
    <w:p w14:paraId="77D330C4" w14:textId="6EAA5C99" w:rsidR="00C65326" w:rsidRPr="00231942" w:rsidRDefault="00C65326">
      <w:pPr>
        <w:rPr>
          <w:rFonts w:ascii="BIZ UDPゴシック" w:eastAsia="BIZ UDPゴシック" w:hAnsi="BIZ UDPゴシック"/>
        </w:rPr>
      </w:pPr>
    </w:p>
    <w:p w14:paraId="604E07AA" w14:textId="1E8306C4" w:rsidR="005A6179" w:rsidRPr="00231942" w:rsidRDefault="005A6179" w:rsidP="00F07D71">
      <w:pPr>
        <w:rPr>
          <w:rFonts w:ascii="BIZ UDPゴシック" w:eastAsia="BIZ UDPゴシック" w:hAnsi="BIZ UDPゴシック"/>
        </w:rPr>
      </w:pPr>
    </w:p>
    <w:sectPr w:rsidR="005A6179" w:rsidRPr="00231942" w:rsidSect="0007791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A9B" w14:textId="77777777" w:rsidR="0087099A" w:rsidRDefault="0087099A" w:rsidP="00167124">
      <w:r>
        <w:separator/>
      </w:r>
    </w:p>
  </w:endnote>
  <w:endnote w:type="continuationSeparator" w:id="0">
    <w:p w14:paraId="5C0DD191" w14:textId="77777777" w:rsidR="0087099A" w:rsidRDefault="0087099A" w:rsidP="0016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DA9C" w14:textId="77777777" w:rsidR="0087099A" w:rsidRDefault="0087099A" w:rsidP="00167124">
      <w:r>
        <w:separator/>
      </w:r>
    </w:p>
  </w:footnote>
  <w:footnote w:type="continuationSeparator" w:id="0">
    <w:p w14:paraId="6D572DEA" w14:textId="77777777" w:rsidR="0087099A" w:rsidRDefault="0087099A" w:rsidP="00167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EA"/>
    <w:rsid w:val="00006BD6"/>
    <w:rsid w:val="000111B9"/>
    <w:rsid w:val="0001137A"/>
    <w:rsid w:val="00051904"/>
    <w:rsid w:val="00051914"/>
    <w:rsid w:val="00062D19"/>
    <w:rsid w:val="000710ED"/>
    <w:rsid w:val="0007791B"/>
    <w:rsid w:val="0008322F"/>
    <w:rsid w:val="000B5FFC"/>
    <w:rsid w:val="000C6285"/>
    <w:rsid w:val="00125196"/>
    <w:rsid w:val="00137707"/>
    <w:rsid w:val="00155A71"/>
    <w:rsid w:val="00167124"/>
    <w:rsid w:val="0017018B"/>
    <w:rsid w:val="0018229E"/>
    <w:rsid w:val="0019343E"/>
    <w:rsid w:val="001B2EEF"/>
    <w:rsid w:val="001E3F73"/>
    <w:rsid w:val="002221C8"/>
    <w:rsid w:val="00231942"/>
    <w:rsid w:val="002451B5"/>
    <w:rsid w:val="0026390F"/>
    <w:rsid w:val="002702DB"/>
    <w:rsid w:val="00270BF4"/>
    <w:rsid w:val="00295028"/>
    <w:rsid w:val="002C6300"/>
    <w:rsid w:val="002C6C6F"/>
    <w:rsid w:val="00310720"/>
    <w:rsid w:val="00320273"/>
    <w:rsid w:val="00321AC4"/>
    <w:rsid w:val="00370141"/>
    <w:rsid w:val="003A51A0"/>
    <w:rsid w:val="003E152A"/>
    <w:rsid w:val="003F7F46"/>
    <w:rsid w:val="0051011C"/>
    <w:rsid w:val="00520774"/>
    <w:rsid w:val="005207A4"/>
    <w:rsid w:val="00533F02"/>
    <w:rsid w:val="00555EDB"/>
    <w:rsid w:val="00562F61"/>
    <w:rsid w:val="0057751C"/>
    <w:rsid w:val="00592ACB"/>
    <w:rsid w:val="00593888"/>
    <w:rsid w:val="005A6179"/>
    <w:rsid w:val="005B631A"/>
    <w:rsid w:val="005B672D"/>
    <w:rsid w:val="005D2030"/>
    <w:rsid w:val="00632034"/>
    <w:rsid w:val="00651F78"/>
    <w:rsid w:val="00656B45"/>
    <w:rsid w:val="00673B84"/>
    <w:rsid w:val="00684CDA"/>
    <w:rsid w:val="0069688E"/>
    <w:rsid w:val="006E3876"/>
    <w:rsid w:val="006E7A2F"/>
    <w:rsid w:val="006F3F9A"/>
    <w:rsid w:val="006F6305"/>
    <w:rsid w:val="00704E99"/>
    <w:rsid w:val="007262B6"/>
    <w:rsid w:val="007272C7"/>
    <w:rsid w:val="007458F1"/>
    <w:rsid w:val="00750494"/>
    <w:rsid w:val="0077722E"/>
    <w:rsid w:val="00792BC1"/>
    <w:rsid w:val="007963AD"/>
    <w:rsid w:val="007A0EEA"/>
    <w:rsid w:val="007A7DA4"/>
    <w:rsid w:val="007D530E"/>
    <w:rsid w:val="007E57AC"/>
    <w:rsid w:val="00807145"/>
    <w:rsid w:val="00835F94"/>
    <w:rsid w:val="00844AF9"/>
    <w:rsid w:val="00846D84"/>
    <w:rsid w:val="0086222D"/>
    <w:rsid w:val="008671D6"/>
    <w:rsid w:val="0087099A"/>
    <w:rsid w:val="00884AE6"/>
    <w:rsid w:val="008A5222"/>
    <w:rsid w:val="008C39B4"/>
    <w:rsid w:val="008D1A25"/>
    <w:rsid w:val="00902DA9"/>
    <w:rsid w:val="00911CEB"/>
    <w:rsid w:val="009208B9"/>
    <w:rsid w:val="00925F57"/>
    <w:rsid w:val="00935B07"/>
    <w:rsid w:val="009378AE"/>
    <w:rsid w:val="00950A67"/>
    <w:rsid w:val="00966610"/>
    <w:rsid w:val="009C126B"/>
    <w:rsid w:val="009D2D3D"/>
    <w:rsid w:val="009E0CA7"/>
    <w:rsid w:val="00A07596"/>
    <w:rsid w:val="00A15A5E"/>
    <w:rsid w:val="00A31EC0"/>
    <w:rsid w:val="00A911BF"/>
    <w:rsid w:val="00AB118C"/>
    <w:rsid w:val="00AB6C65"/>
    <w:rsid w:val="00AE1BE9"/>
    <w:rsid w:val="00AE7879"/>
    <w:rsid w:val="00B06A3D"/>
    <w:rsid w:val="00B06E78"/>
    <w:rsid w:val="00B15FE2"/>
    <w:rsid w:val="00B76243"/>
    <w:rsid w:val="00BC5309"/>
    <w:rsid w:val="00BD0522"/>
    <w:rsid w:val="00BF11DA"/>
    <w:rsid w:val="00C16231"/>
    <w:rsid w:val="00C351C5"/>
    <w:rsid w:val="00C50FD7"/>
    <w:rsid w:val="00C65326"/>
    <w:rsid w:val="00CA1429"/>
    <w:rsid w:val="00CA2819"/>
    <w:rsid w:val="00CB1E50"/>
    <w:rsid w:val="00D123F7"/>
    <w:rsid w:val="00D45550"/>
    <w:rsid w:val="00D605B4"/>
    <w:rsid w:val="00DF7C70"/>
    <w:rsid w:val="00E077B6"/>
    <w:rsid w:val="00E10E1D"/>
    <w:rsid w:val="00E12C2C"/>
    <w:rsid w:val="00E264EB"/>
    <w:rsid w:val="00E57ECF"/>
    <w:rsid w:val="00E66BE5"/>
    <w:rsid w:val="00EA10D8"/>
    <w:rsid w:val="00EC0D1F"/>
    <w:rsid w:val="00ED15E6"/>
    <w:rsid w:val="00EE19B7"/>
    <w:rsid w:val="00EE27A8"/>
    <w:rsid w:val="00F0378E"/>
    <w:rsid w:val="00F07D71"/>
    <w:rsid w:val="00F36792"/>
    <w:rsid w:val="00F621F9"/>
    <w:rsid w:val="00F7203E"/>
    <w:rsid w:val="00F97712"/>
    <w:rsid w:val="00FB46FE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7F749"/>
  <w15:chartTrackingRefBased/>
  <w15:docId w15:val="{A219FD39-F8FC-482E-9F93-24A2828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E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E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E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E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E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E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E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E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E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E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EE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A0EE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14:ligatures w14:val="none"/>
    </w:rPr>
  </w:style>
  <w:style w:type="character" w:styleId="aa">
    <w:name w:val="Hyperlink"/>
    <w:basedOn w:val="a0"/>
    <w:uiPriority w:val="99"/>
    <w:unhideWhenUsed/>
    <w:rsid w:val="00A0759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0759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671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7124"/>
  </w:style>
  <w:style w:type="paragraph" w:styleId="ae">
    <w:name w:val="footer"/>
    <w:basedOn w:val="a"/>
    <w:link w:val="af"/>
    <w:uiPriority w:val="99"/>
    <w:unhideWhenUsed/>
    <w:rsid w:val="001671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7124"/>
  </w:style>
  <w:style w:type="table" w:styleId="af0">
    <w:name w:val="Table Grid"/>
    <w:basedOn w:val="a1"/>
    <w:uiPriority w:val="39"/>
    <w:rsid w:val="0052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827;&#20117;&#65289;%20kyoiku.kyo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7827;&#20117;&#65289;%20kyoiku.kyo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河井 友佳</dc:creator>
  <cp:keywords/>
  <dc:description/>
  <cp:lastModifiedBy>Tomoka Kawai（研修センター）</cp:lastModifiedBy>
  <cp:revision>50</cp:revision>
  <cp:lastPrinted>2025-11-25T03:32:00Z</cp:lastPrinted>
  <dcterms:created xsi:type="dcterms:W3CDTF">2024-10-13T00:10:00Z</dcterms:created>
  <dcterms:modified xsi:type="dcterms:W3CDTF">2025-12-04T08:00:00Z</dcterms:modified>
</cp:coreProperties>
</file>